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F3" w:rsidRPr="00CD5C9A" w:rsidRDefault="008713F3" w:rsidP="00871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ОБРАЗОВАТЕЛЬНОЕ УЧРЕЖДЕНИЕ ВЫСШЕГО ПРОФЕССИОНАЛЬНОГО ОБРАЗОВАНИЯ «БАШКИРСКИЙ ГОСУДАРСТВЕННЫЙ МЕДИЦИНСКИЙ УНИВЕРСИТЕТ» </w:t>
      </w:r>
      <w:r w:rsidR="00CD5C9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D5C9A">
        <w:rPr>
          <w:rFonts w:ascii="Times New Roman" w:hAnsi="Times New Roman" w:cs="Times New Roman"/>
          <w:sz w:val="24"/>
          <w:szCs w:val="24"/>
        </w:rPr>
        <w:t>МИНИСТЕРСТВА ЗДРАВООХРАНЕНИЯ РОССИЙСКОЙ ФЕДЕРАЦИИ</w:t>
      </w:r>
    </w:p>
    <w:p w:rsidR="00CD5C9A" w:rsidRDefault="00CD5C9A" w:rsidP="008713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D5C9A" w:rsidRDefault="00CD5C9A" w:rsidP="008713F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КАФЕДРА ТЕРАПИИ И КЛИНИЧЕСКОЙ ФАРМАКОЛОГИИ ИДПО</w:t>
      </w:r>
    </w:p>
    <w:p w:rsidR="008713F3" w:rsidRPr="00CD5C9A" w:rsidRDefault="008713F3" w:rsidP="008713F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3F3" w:rsidRPr="00CD5C9A" w:rsidRDefault="008713F3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C9A">
        <w:rPr>
          <w:rFonts w:ascii="Times New Roman" w:hAnsi="Times New Roman" w:cs="Times New Roman"/>
          <w:b/>
          <w:sz w:val="24"/>
          <w:szCs w:val="24"/>
        </w:rPr>
        <w:t>МЕТОДИЧЕСКИЕ Р</w:t>
      </w:r>
      <w:r w:rsidR="00CD5C9A" w:rsidRPr="00CD5C9A">
        <w:rPr>
          <w:rFonts w:ascii="Times New Roman" w:hAnsi="Times New Roman" w:cs="Times New Roman"/>
          <w:b/>
          <w:sz w:val="24"/>
          <w:szCs w:val="24"/>
        </w:rPr>
        <w:t>ЕКОМЕНДАЦИИ</w:t>
      </w:r>
    </w:p>
    <w:p w:rsidR="008713F3" w:rsidRPr="00CD5C9A" w:rsidRDefault="008713F3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5C9A">
        <w:rPr>
          <w:rFonts w:ascii="Times New Roman" w:hAnsi="Times New Roman" w:cs="Times New Roman"/>
          <w:b/>
          <w:sz w:val="24"/>
          <w:szCs w:val="24"/>
        </w:rPr>
        <w:t>К ЛЕКЦИЯМ ДЛЯ ОРДИНАТОРОВ</w:t>
      </w:r>
    </w:p>
    <w:p w:rsidR="008713F3" w:rsidRDefault="008713F3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C9A" w:rsidRDefault="00CD5C9A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C9A" w:rsidRPr="00CD5C9A" w:rsidRDefault="00CD5C9A" w:rsidP="008713F3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Специальность 31.08.37 «Клиническая фармакология»</w:t>
      </w: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D5C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5C9A">
        <w:rPr>
          <w:rFonts w:ascii="Times New Roman" w:hAnsi="Times New Roman" w:cs="Times New Roman"/>
          <w:sz w:val="24"/>
          <w:szCs w:val="24"/>
        </w:rPr>
        <w:t>-</w:t>
      </w:r>
      <w:r w:rsidRPr="00CD5C9A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Семестр: 1,2,3,4</w:t>
      </w: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Количество часов: по учебному плану</w:t>
      </w:r>
      <w:r w:rsidR="00CD5C9A" w:rsidRPr="00CD5C9A">
        <w:rPr>
          <w:rFonts w:ascii="Times New Roman" w:hAnsi="Times New Roman" w:cs="Times New Roman"/>
          <w:sz w:val="24"/>
          <w:szCs w:val="24"/>
        </w:rPr>
        <w:t>- 2 часа</w:t>
      </w: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CD5C9A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Уфа</w:t>
      </w:r>
      <w:r w:rsidRPr="00CD5C9A">
        <w:rPr>
          <w:rFonts w:ascii="Times New Roman" w:hAnsi="Times New Roman" w:cs="Times New Roman"/>
          <w:sz w:val="24"/>
          <w:szCs w:val="24"/>
        </w:rPr>
        <w:br w:type="page"/>
      </w:r>
    </w:p>
    <w:p w:rsidR="008713F3" w:rsidRPr="00CD5C9A" w:rsidRDefault="008713F3" w:rsidP="008713F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lastRenderedPageBreak/>
        <w:t>Методические р</w:t>
      </w:r>
      <w:r w:rsidR="00CD5C9A" w:rsidRPr="00CD5C9A">
        <w:rPr>
          <w:rFonts w:ascii="Times New Roman" w:hAnsi="Times New Roman" w:cs="Times New Roman"/>
          <w:sz w:val="24"/>
          <w:szCs w:val="24"/>
        </w:rPr>
        <w:t>екомендации</w:t>
      </w:r>
      <w:r w:rsidRPr="00CD5C9A">
        <w:rPr>
          <w:rFonts w:ascii="Times New Roman" w:hAnsi="Times New Roman" w:cs="Times New Roman"/>
          <w:sz w:val="24"/>
          <w:szCs w:val="24"/>
        </w:rPr>
        <w:t xml:space="preserve"> лекций для ординаторов, </w:t>
      </w:r>
      <w:r w:rsidRPr="00CD5C9A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 по специальности</w:t>
      </w:r>
      <w:r w:rsidRPr="00CD5C9A">
        <w:rPr>
          <w:rFonts w:ascii="Times New Roman" w:hAnsi="Times New Roman" w:cs="Times New Roman"/>
          <w:sz w:val="24"/>
          <w:szCs w:val="24"/>
        </w:rPr>
        <w:t xml:space="preserve"> «Клиническая фармакология», составлены на основе Федерального закона № 273-ФЗ  «Об образовании в Российской Федерации» (</w:t>
      </w:r>
      <w:smartTag w:uri="urn:schemas-microsoft-com:office:smarttags" w:element="metricconverter">
        <w:smartTagPr>
          <w:attr w:name="ProductID" w:val="2012 г"/>
        </w:smartTagPr>
        <w:r w:rsidRPr="00CD5C9A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D5C9A">
        <w:rPr>
          <w:rFonts w:ascii="Times New Roman" w:hAnsi="Times New Roman" w:cs="Times New Roman"/>
          <w:sz w:val="24"/>
          <w:szCs w:val="24"/>
        </w:rPr>
        <w:t>.), утвержденного Министерством образования и науки «1117»  26.08.2014 г. и Основной образовательной программы  высшего образования – уровень подготовки кадров высшей квалификации в ординатуре по специальности 31.08.37 «Клиническая фармакология»</w:t>
      </w:r>
    </w:p>
    <w:p w:rsidR="00CD5C9A" w:rsidRDefault="00CD5C9A" w:rsidP="008713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5C9A" w:rsidRDefault="00CD5C9A" w:rsidP="008713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8713F3" w:rsidRPr="00CD5C9A" w:rsidRDefault="008713F3" w:rsidP="008713F3">
      <w:pPr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Заведующий кафедры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терапии и клинической фармакологии ИДПО ГБОУ ВПО БГМУ МЗ РФ,       проф. Бакиров А.Б.</w:t>
      </w:r>
    </w:p>
    <w:p w:rsidR="008713F3" w:rsidRPr="00CD5C9A" w:rsidRDefault="008713F3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2. Проф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афедры терапии и клинической фармакологии ИДПО ГБОУ ВПО БГМУ МЗ РФ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Мингазетдинова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8713F3" w:rsidRPr="00CD5C9A" w:rsidRDefault="008713F3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3. Доцент  кафедры терапии и клинической фармакологии ИДПО ГБОУ ВПО БГМУ МЗ РФ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Гимаева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 З.Ф.</w:t>
      </w:r>
    </w:p>
    <w:p w:rsidR="008713F3" w:rsidRPr="00CD5C9A" w:rsidRDefault="008713F3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4.Доцент кафедры терапии и клинической фармакологии ИДПО ГБОУ ВПО БГМУ МЗ РФ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Аллабердина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 Д.У.</w:t>
      </w:r>
    </w:p>
    <w:p w:rsidR="00CD5C9A" w:rsidRDefault="00CD5C9A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D5C9A" w:rsidRDefault="00CD5C9A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Рецензенты:  </w:t>
      </w:r>
    </w:p>
    <w:p w:rsidR="008713F3" w:rsidRPr="00CD5C9A" w:rsidRDefault="008713F3" w:rsidP="008713F3">
      <w:pPr>
        <w:pStyle w:val="1"/>
        <w:numPr>
          <w:ilvl w:val="0"/>
          <w:numId w:val="1"/>
        </w:num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Л.П.Фаизова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, д.м.н., профессор кафедры терапии с курсом врача общей практики ИДПО ГБОУ ВПО БГМУ Министерства здравоохранения Российской Федерации </w:t>
      </w:r>
    </w:p>
    <w:p w:rsidR="008713F3" w:rsidRPr="00CD5C9A" w:rsidRDefault="008713F3" w:rsidP="008713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pStyle w:val="2"/>
        <w:numPr>
          <w:ilvl w:val="0"/>
          <w:numId w:val="1"/>
        </w:numPr>
        <w:jc w:val="both"/>
        <w:rPr>
          <w:rStyle w:val="BodyTextChar"/>
          <w:szCs w:val="24"/>
        </w:rPr>
      </w:pPr>
      <w:r w:rsidRPr="00CD5C9A">
        <w:rPr>
          <w:rStyle w:val="BodyTextChar"/>
          <w:szCs w:val="24"/>
        </w:rPr>
        <w:t xml:space="preserve">Р.Я.Нагаев, главный врач ГБУЗ  РКБ им. Г.Г.Куватова </w:t>
      </w:r>
    </w:p>
    <w:p w:rsidR="008713F3" w:rsidRPr="00CD5C9A" w:rsidRDefault="008713F3" w:rsidP="008713F3">
      <w:pPr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rPr>
          <w:rFonts w:ascii="Times New Roman" w:hAnsi="Times New Roman" w:cs="Times New Roman"/>
          <w:sz w:val="24"/>
          <w:szCs w:val="24"/>
        </w:rPr>
      </w:pPr>
    </w:p>
    <w:p w:rsidR="008713F3" w:rsidRDefault="008713F3" w:rsidP="008713F3">
      <w:pPr>
        <w:rPr>
          <w:rFonts w:ascii="Times New Roman" w:hAnsi="Times New Roman" w:cs="Times New Roman"/>
          <w:sz w:val="24"/>
          <w:szCs w:val="24"/>
        </w:rPr>
      </w:pPr>
    </w:p>
    <w:p w:rsidR="00CD5C9A" w:rsidRPr="00CD5C9A" w:rsidRDefault="00CD5C9A" w:rsidP="008713F3">
      <w:pPr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rPr>
          <w:rFonts w:ascii="Times New Roman" w:hAnsi="Times New Roman" w:cs="Times New Roman"/>
          <w:sz w:val="24"/>
          <w:szCs w:val="24"/>
        </w:rPr>
      </w:pPr>
    </w:p>
    <w:p w:rsidR="008713F3" w:rsidRPr="00CD5C9A" w:rsidRDefault="008713F3" w:rsidP="008713F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lastRenderedPageBreak/>
        <w:t>Методическая р</w:t>
      </w:r>
      <w:r w:rsidR="00CD5C9A" w:rsidRPr="00CD5C9A">
        <w:rPr>
          <w:rFonts w:ascii="Times New Roman" w:hAnsi="Times New Roman" w:cs="Times New Roman"/>
          <w:sz w:val="24"/>
          <w:szCs w:val="24"/>
        </w:rPr>
        <w:t>екомендация</w:t>
      </w:r>
      <w:r w:rsidRPr="00CD5C9A">
        <w:rPr>
          <w:rFonts w:ascii="Times New Roman" w:hAnsi="Times New Roman" w:cs="Times New Roman"/>
          <w:sz w:val="24"/>
          <w:szCs w:val="24"/>
        </w:rPr>
        <w:t xml:space="preserve"> лекции</w:t>
      </w:r>
    </w:p>
    <w:p w:rsidR="008713F3" w:rsidRPr="00CD5C9A" w:rsidRDefault="008713F3" w:rsidP="008713F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Название лекции: Средства, применяемые при    нарушениях экскреторной функции поджелудочной железы.       </w:t>
      </w:r>
    </w:p>
    <w:p w:rsidR="008713F3" w:rsidRPr="00CD5C9A" w:rsidRDefault="008713F3" w:rsidP="008713F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Индекс темы лекции: Б.1.б.1.12.6</w:t>
      </w:r>
    </w:p>
    <w:p w:rsidR="008713F3" w:rsidRPr="00CD5C9A" w:rsidRDefault="008713F3" w:rsidP="008713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Наименование цикла: ординатура 31.08.37. «Клиническая фармакология»</w:t>
      </w:r>
    </w:p>
    <w:p w:rsidR="008713F3" w:rsidRPr="00CD5C9A" w:rsidRDefault="008713F3" w:rsidP="008713F3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Контингент:</w:t>
      </w:r>
      <w:r w:rsidR="00CD5C9A" w:rsidRPr="00CD5C9A">
        <w:rPr>
          <w:rFonts w:ascii="Times New Roman" w:hAnsi="Times New Roman" w:cs="Times New Roman"/>
          <w:sz w:val="24"/>
          <w:szCs w:val="24"/>
        </w:rPr>
        <w:t xml:space="preserve"> </w:t>
      </w:r>
      <w:r w:rsidRPr="00CD5C9A">
        <w:rPr>
          <w:rFonts w:ascii="Times New Roman" w:hAnsi="Times New Roman" w:cs="Times New Roman"/>
          <w:sz w:val="24"/>
          <w:szCs w:val="24"/>
        </w:rPr>
        <w:t>ординаторы по специальности 31.08.37 «Клиническая фармакология»</w:t>
      </w:r>
    </w:p>
    <w:p w:rsidR="008713F3" w:rsidRPr="00CD5C9A" w:rsidRDefault="008713F3" w:rsidP="008713F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Продолжительность лекции – 2 часа</w:t>
      </w:r>
    </w:p>
    <w:p w:rsidR="008713F3" w:rsidRPr="00CD5C9A" w:rsidRDefault="008713F3" w:rsidP="008713F3">
      <w:pPr>
        <w:pStyle w:val="a4"/>
        <w:numPr>
          <w:ilvl w:val="0"/>
          <w:numId w:val="2"/>
        </w:numPr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Цель: ознакомить клинического ординатора с к</w:t>
      </w:r>
      <w:r w:rsidRPr="00CD5C9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линической фармакологией </w:t>
      </w:r>
      <w:r w:rsidRPr="00CD5C9A">
        <w:rPr>
          <w:rFonts w:ascii="Times New Roman" w:hAnsi="Times New Roman" w:cs="Times New Roman"/>
          <w:sz w:val="24"/>
          <w:szCs w:val="24"/>
        </w:rPr>
        <w:t xml:space="preserve">средств, применяемых при    нарушениях экскреторной функции поджелудочной железы.       </w:t>
      </w:r>
    </w:p>
    <w:p w:rsidR="008713F3" w:rsidRPr="00CD5C9A" w:rsidRDefault="008713F3" w:rsidP="008713F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В лекции освещаются следующие вопросы: </w:t>
      </w:r>
      <w:r w:rsidR="009E6D63" w:rsidRPr="00CD5C9A">
        <w:rPr>
          <w:rFonts w:ascii="Times New Roman" w:hAnsi="Times New Roman" w:cs="Times New Roman"/>
          <w:sz w:val="24"/>
          <w:szCs w:val="24"/>
        </w:rPr>
        <w:t>Сред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ст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му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рую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щие сек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ре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цию под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же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лу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доч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ной же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зы, ис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поль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зуе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мые с ди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аг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но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сти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че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ской це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лью</w:t>
      </w:r>
      <w:proofErr w:type="gramStart"/>
      <w:r w:rsidR="009E6D63" w:rsidRPr="00CD5C9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 xml:space="preserve"> Сред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ва, ис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поль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зуе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мые для за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мес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тель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ной те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ра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пии при не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дос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точ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сти функ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ции под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же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лу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доч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ной же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ле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зы</w:t>
      </w:r>
      <w:r w:rsidR="009E6D63" w:rsidRPr="00CD5C9A">
        <w:rPr>
          <w:rFonts w:ascii="Times New Roman" w:hAnsi="Times New Roman" w:cs="Times New Roman"/>
          <w:sz w:val="24"/>
          <w:szCs w:val="24"/>
        </w:rPr>
        <w:t>.</w:t>
      </w:r>
    </w:p>
    <w:p w:rsidR="008713F3" w:rsidRPr="00CD5C9A" w:rsidRDefault="008713F3" w:rsidP="009E6D63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План лекции: </w:t>
      </w:r>
      <w:r w:rsidR="009E6D63" w:rsidRPr="00CD5C9A">
        <w:rPr>
          <w:rFonts w:ascii="Times New Roman" w:hAnsi="Times New Roman" w:cs="Times New Roman"/>
          <w:sz w:val="24"/>
          <w:szCs w:val="24"/>
        </w:rPr>
        <w:t>Сред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ст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ва, сти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му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рую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щие сек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ре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цию под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же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лу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доч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ной же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 xml:space="preserve">зы, </w:t>
      </w:r>
      <w:proofErr w:type="spellStart"/>
      <w:r w:rsidR="009E6D63" w:rsidRPr="00CD5C9A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="009E6D63" w:rsidRPr="00CD5C9A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9E6D63" w:rsidRPr="00CD5C9A">
        <w:rPr>
          <w:rFonts w:ascii="Times New Roman" w:hAnsi="Times New Roman" w:cs="Times New Roman"/>
          <w:sz w:val="24"/>
          <w:szCs w:val="24"/>
        </w:rPr>
        <w:t>-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</w:r>
      <w:proofErr w:type="gramEnd"/>
      <w:r w:rsidR="009E6D63" w:rsidRPr="00CD5C9A">
        <w:rPr>
          <w:rFonts w:ascii="Times New Roman" w:hAnsi="Times New Roman" w:cs="Times New Roman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z w:val="24"/>
          <w:szCs w:val="24"/>
        </w:rPr>
        <w:tab/>
        <w:t>поль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зуе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мые с ди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аг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но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сти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че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ской це</w:t>
      </w:r>
      <w:r w:rsidR="009E6D63" w:rsidRPr="00CD5C9A">
        <w:rPr>
          <w:rFonts w:ascii="Times New Roman" w:hAnsi="Times New Roman" w:cs="Times New Roman"/>
          <w:sz w:val="24"/>
          <w:szCs w:val="24"/>
        </w:rPr>
        <w:softHyphen/>
        <w:t>лью .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  <w:t>Сред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ст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ва, ис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поль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зуе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мые для за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мес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ти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тель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ной те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ра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пии при не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дос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та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точ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сти 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tab/>
        <w:t>функ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ции под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же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лу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доч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ной же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ле</w:t>
      </w:r>
      <w:r w:rsidR="009E6D63" w:rsidRPr="00CD5C9A">
        <w:rPr>
          <w:rFonts w:ascii="Times New Roman" w:hAnsi="Times New Roman" w:cs="Times New Roman"/>
          <w:spacing w:val="-2"/>
          <w:sz w:val="24"/>
          <w:szCs w:val="24"/>
        </w:rPr>
        <w:softHyphen/>
        <w:t>зы</w:t>
      </w:r>
      <w:r w:rsidR="009E6D63" w:rsidRPr="00CD5C9A">
        <w:rPr>
          <w:rFonts w:ascii="Times New Roman" w:hAnsi="Times New Roman" w:cs="Times New Roman"/>
          <w:sz w:val="24"/>
          <w:szCs w:val="24"/>
        </w:rPr>
        <w:t>.</w:t>
      </w:r>
    </w:p>
    <w:p w:rsidR="008713F3" w:rsidRPr="00CD5C9A" w:rsidRDefault="008713F3" w:rsidP="008713F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Иллюстративный материал и оснащение: таблицы, плакаты, слайды для аппарата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оверхед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видеодвойка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, ноутбук, интерактивная доска </w:t>
      </w:r>
    </w:p>
    <w:p w:rsidR="008713F3" w:rsidRPr="00CD5C9A" w:rsidRDefault="008713F3" w:rsidP="008713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     10. Литература по теме лекции </w:t>
      </w:r>
    </w:p>
    <w:p w:rsidR="00CD5C9A" w:rsidRPr="00CD5C9A" w:rsidRDefault="00CD5C9A" w:rsidP="00CD5C9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>Петров, В. И. Клиническая фармакология и фармакотерапия в реальной врачебной практике: мастер-класс [Текст]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[рек. ГОУ ДПО "Российская мед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кад. последипломного образования" для студ. учреждений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>. проф. образования по дисциплине "Клиническая фармакология (фармакотерапия)"] / В. И. Петров. - М.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>, 2011. - 871 с.</w:t>
      </w:r>
    </w:p>
    <w:p w:rsidR="00CD5C9A" w:rsidRPr="00CD5C9A" w:rsidRDefault="00CD5C9A" w:rsidP="00CD5C9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CD5C9A">
        <w:rPr>
          <w:rFonts w:ascii="Times New Roman" w:hAnsi="Times New Roman" w:cs="Times New Roman"/>
          <w:iCs/>
          <w:sz w:val="24"/>
          <w:szCs w:val="24"/>
        </w:rPr>
        <w:t>Косарев В.В.</w:t>
      </w:r>
      <w:r w:rsidRPr="00CD5C9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CD5C9A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D5C9A">
        <w:rPr>
          <w:rFonts w:ascii="Times New Roman" w:hAnsi="Times New Roman" w:cs="Times New Roman"/>
          <w:sz w:val="24"/>
          <w:szCs w:val="24"/>
        </w:rPr>
        <w:t xml:space="preserve"> фармакология и рациональная фармакотерапия. Учебное пособие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послевузовского профессионального образования врачей / В. В. Косарев, С. А. Бабанов. Москва, 2012. Сер. Вузовский учебник.</w:t>
      </w:r>
    </w:p>
    <w:p w:rsidR="00CD5C9A" w:rsidRPr="00CD5C9A" w:rsidRDefault="00CD5C9A" w:rsidP="00CD5C9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hyperlink r:id="rId6" w:history="1">
        <w:r w:rsidRPr="00CD5C9A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Клиническая</w:t>
        </w:r>
      </w:hyperlink>
      <w:r w:rsidRPr="00CD5C9A">
        <w:rPr>
          <w:rFonts w:ascii="Times New Roman" w:hAnsi="Times New Roman" w:cs="Times New Roman"/>
          <w:sz w:val="24"/>
          <w:szCs w:val="24"/>
        </w:rPr>
        <w:t xml:space="preserve"> фармакология национальное руководство / [Астахова А. В. и др.] ; под ред. Ю. Б. Белоусова [и др.] ; </w:t>
      </w:r>
      <w:proofErr w:type="spellStart"/>
      <w:r w:rsidRPr="00CD5C9A">
        <w:rPr>
          <w:rFonts w:ascii="Times New Roman" w:hAnsi="Times New Roman" w:cs="Times New Roman"/>
          <w:sz w:val="24"/>
          <w:szCs w:val="24"/>
        </w:rPr>
        <w:t>Ассоц</w:t>
      </w:r>
      <w:proofErr w:type="spellEnd"/>
      <w:r w:rsidRPr="00CD5C9A">
        <w:rPr>
          <w:rFonts w:ascii="Times New Roman" w:hAnsi="Times New Roman" w:cs="Times New Roman"/>
          <w:sz w:val="24"/>
          <w:szCs w:val="24"/>
        </w:rPr>
        <w:t>. мед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5C9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D5C9A">
        <w:rPr>
          <w:rFonts w:ascii="Times New Roman" w:hAnsi="Times New Roman" w:cs="Times New Roman"/>
          <w:sz w:val="24"/>
          <w:szCs w:val="24"/>
        </w:rPr>
        <w:t>бществ по качеству (АСМОК). Москва, 2012. Сер. Национальные руководства</w:t>
      </w:r>
    </w:p>
    <w:p w:rsidR="00CD5C9A" w:rsidRPr="00CD5C9A" w:rsidRDefault="00CD5C9A" w:rsidP="00CD5C9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D5C9A" w:rsidRPr="00CD5C9A" w:rsidRDefault="00CD5C9A" w:rsidP="00CD5C9A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D5C9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Приказ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Минобрнауки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России от 25.08.2014 N1079 "Об утверждении федерального государственного образовательного стандарта высшего образования по специальности 31.08.37 Клиническая фармакология». </w:t>
      </w:r>
    </w:p>
    <w:p w:rsidR="00CD5C9A" w:rsidRPr="00CD5C9A" w:rsidRDefault="00CD5C9A" w:rsidP="00CD5C9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Федеральный закон  РФ N 323-ФЗ от 21 ноября 2011 года  «Об основах охраны здоровья граждан в Российской Федерации» </w:t>
      </w:r>
    </w:p>
    <w:p w:rsidR="00CD5C9A" w:rsidRPr="00CD5C9A" w:rsidRDefault="00CD5C9A" w:rsidP="00CD5C9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Федеральный закон от 29 декабря 2012 г. N 273-ФЗ "Об образовании в Российской Федерации". </w:t>
      </w:r>
    </w:p>
    <w:p w:rsidR="00CD5C9A" w:rsidRPr="00CD5C9A" w:rsidRDefault="00CD5C9A" w:rsidP="00CD5C9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под ред. </w:t>
      </w:r>
      <w:proofErr w:type="spellStart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А.Г.Гилмана</w:t>
      </w:r>
      <w:proofErr w:type="spellEnd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Клиническая фармакология по </w:t>
      </w:r>
      <w:proofErr w:type="spellStart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Гудману</w:t>
      </w:r>
      <w:proofErr w:type="spellEnd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и </w:t>
      </w:r>
      <w:proofErr w:type="spellStart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Гилману</w:t>
      </w:r>
      <w:proofErr w:type="spellEnd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/пер</w:t>
      </w:r>
      <w:proofErr w:type="gramStart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.с</w:t>
      </w:r>
      <w:proofErr w:type="gramEnd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англ.-М., Практика, 2010-1648 с., 223 табл., 319 </w:t>
      </w:r>
      <w:proofErr w:type="spellStart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илл</w:t>
      </w:r>
      <w:proofErr w:type="spellEnd"/>
      <w:r w:rsidRPr="00CD5C9A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. </w:t>
      </w:r>
    </w:p>
    <w:p w:rsidR="00CD5C9A" w:rsidRPr="00CD5C9A" w:rsidRDefault="00CD5C9A" w:rsidP="00CD5C9A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>Вебер, В. Р. Клиническая фармакология [Электронный ресурс]</w:t>
      </w:r>
      <w:proofErr w:type="gramStart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учебное пособие / В. Р. Вебер. - Электрон</w:t>
      </w:r>
      <w:proofErr w:type="gramStart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  <w:proofErr w:type="gramEnd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gramStart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proofErr w:type="gramEnd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>екстовые дан. - М.</w:t>
      </w:r>
      <w:proofErr w:type="gramStart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:</w:t>
      </w:r>
      <w:proofErr w:type="gramEnd"/>
      <w:r w:rsidRPr="00CD5C9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Медицина, 2011. - 448 с. </w:t>
      </w:r>
    </w:p>
    <w:p w:rsidR="00CD5C9A" w:rsidRPr="00CD5C9A" w:rsidRDefault="00CD5C9A" w:rsidP="00CD5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Лекарственные средства: пособие для врачей/ М. Д.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Машковский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 - 16-е изд.,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испр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>. и доп</w:t>
      </w:r>
      <w:proofErr w:type="gram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.. - </w:t>
      </w:r>
      <w:proofErr w:type="gram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М.: Новая волна: </w:t>
      </w:r>
      <w:proofErr w:type="spellStart"/>
      <w:r w:rsidRPr="00CD5C9A">
        <w:rPr>
          <w:rFonts w:ascii="Times New Roman" w:hAnsi="Times New Roman" w:cs="Times New Roman"/>
          <w:color w:val="000000"/>
          <w:sz w:val="24"/>
          <w:szCs w:val="24"/>
        </w:rPr>
        <w:t>Умеренков</w:t>
      </w:r>
      <w:proofErr w:type="spellEnd"/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, 2010. - 1216 с. </w:t>
      </w:r>
    </w:p>
    <w:p w:rsidR="00CD5C9A" w:rsidRPr="00CD5C9A" w:rsidRDefault="00CD5C9A" w:rsidP="00CD5C9A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4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Фонд фармацевтической информации          </w:t>
      </w:r>
      <w:hyperlink r:id="rId7" w:history="1"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http://www.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drugreg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5C9A" w:rsidRPr="00CD5C9A" w:rsidRDefault="00CD5C9A" w:rsidP="00CD5C9A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4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Государственный реестр лекарственных средств  </w:t>
      </w:r>
      <w:hyperlink r:id="rId8" w:history="1"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rosminzdrav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./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grls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aspx</w:t>
        </w:r>
        <w:proofErr w:type="spellEnd"/>
      </w:hyperlink>
    </w:p>
    <w:p w:rsidR="00CD5C9A" w:rsidRPr="00CD5C9A" w:rsidRDefault="00CD5C9A" w:rsidP="00CD5C9A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4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Российская энциклопедия лекарств (РЛС)                </w:t>
      </w:r>
      <w:hyperlink r:id="rId9" w:history="1"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http://www.r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lsnet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5C9A" w:rsidRPr="00CD5C9A" w:rsidRDefault="00CD5C9A" w:rsidP="00CD5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develop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medknigaservis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CD5C9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hyperlink r:id="rId11" w:history="1"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doctor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</w:p>
    <w:p w:rsidR="00CD5C9A" w:rsidRPr="00CD5C9A" w:rsidRDefault="00CD5C9A" w:rsidP="00CD5C9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Международные рекомендации                        </w:t>
      </w:r>
      <w:hyperlink r:id="rId12" w:history="1"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guidelines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</w:hyperlink>
    </w:p>
    <w:p w:rsidR="00CD5C9A" w:rsidRPr="00CD5C9A" w:rsidRDefault="00CD5C9A" w:rsidP="00CD5C9A">
      <w:pPr>
        <w:pStyle w:val="a4"/>
        <w:numPr>
          <w:ilvl w:val="0"/>
          <w:numId w:val="4"/>
        </w:numPr>
        <w:overflowPunct w:val="0"/>
        <w:autoSpaceDE w:val="0"/>
        <w:autoSpaceDN w:val="0"/>
        <w:adjustRightInd w:val="0"/>
        <w:spacing w:after="160" w:line="254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D5C9A">
        <w:rPr>
          <w:rFonts w:ascii="Times New Roman" w:hAnsi="Times New Roman" w:cs="Times New Roman"/>
          <w:sz w:val="24"/>
          <w:szCs w:val="24"/>
        </w:rPr>
        <w:t xml:space="preserve">Обзоры по клинической фармакологии и лекарственной терапии                                         </w:t>
      </w:r>
      <w:hyperlink r:id="rId13" w:history="1"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elibrary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issues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asp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?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id</w:t>
        </w:r>
        <w:r w:rsidRPr="00CD5C9A">
          <w:rPr>
            <w:rStyle w:val="a3"/>
            <w:rFonts w:ascii="Times New Roman" w:hAnsi="Times New Roman" w:cs="Times New Roman"/>
            <w:sz w:val="24"/>
            <w:szCs w:val="24"/>
          </w:rPr>
          <w:t>=10367</w:t>
        </w:r>
      </w:hyperlink>
    </w:p>
    <w:tbl>
      <w:tblPr>
        <w:tblStyle w:val="a6"/>
        <w:tblW w:w="0" w:type="auto"/>
        <w:tblInd w:w="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785"/>
        <w:gridCol w:w="4786"/>
      </w:tblGrid>
      <w:tr w:rsidR="00CD5C9A" w:rsidRPr="00CD5C9A" w:rsidTr="00CD5C9A">
        <w:tc>
          <w:tcPr>
            <w:tcW w:w="478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D5C9A" w:rsidRPr="00CD5C9A" w:rsidRDefault="00CD5C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D5C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Подготовила проф. кафедры терапии и </w:t>
            </w:r>
          </w:p>
          <w:p w:rsidR="00CD5C9A" w:rsidRPr="00CD5C9A" w:rsidRDefault="00CD5C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D5C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клинической фармакологии ИДПО БГМУ </w:t>
            </w:r>
          </w:p>
        </w:tc>
        <w:tc>
          <w:tcPr>
            <w:tcW w:w="47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hideMark/>
          </w:tcPr>
          <w:p w:rsidR="00CD5C9A" w:rsidRPr="00CD5C9A" w:rsidRDefault="00CD5C9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D5C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Ахметзянова</w:t>
            </w:r>
            <w:proofErr w:type="spellEnd"/>
            <w:r w:rsidRPr="00CD5C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Э.Х.</w:t>
            </w:r>
          </w:p>
        </w:tc>
      </w:tr>
    </w:tbl>
    <w:p w:rsidR="007537EC" w:rsidRPr="00CD5C9A" w:rsidRDefault="007537EC" w:rsidP="00CD5C9A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537EC" w:rsidRPr="00CD5C9A" w:rsidSect="0075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E3DDF"/>
    <w:multiLevelType w:val="hybridMultilevel"/>
    <w:tmpl w:val="CEFE83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A14051A"/>
    <w:multiLevelType w:val="hybridMultilevel"/>
    <w:tmpl w:val="269C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406C9"/>
    <w:multiLevelType w:val="hybridMultilevel"/>
    <w:tmpl w:val="DAC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713F3"/>
    <w:rsid w:val="00006BFB"/>
    <w:rsid w:val="00017754"/>
    <w:rsid w:val="000243A5"/>
    <w:rsid w:val="000263E9"/>
    <w:rsid w:val="00034940"/>
    <w:rsid w:val="00035C20"/>
    <w:rsid w:val="00042095"/>
    <w:rsid w:val="00045347"/>
    <w:rsid w:val="0005074B"/>
    <w:rsid w:val="00056398"/>
    <w:rsid w:val="00057C50"/>
    <w:rsid w:val="00065788"/>
    <w:rsid w:val="00095C5E"/>
    <w:rsid w:val="00096324"/>
    <w:rsid w:val="000975AD"/>
    <w:rsid w:val="000A40C2"/>
    <w:rsid w:val="000A4D17"/>
    <w:rsid w:val="000A4D97"/>
    <w:rsid w:val="000A6690"/>
    <w:rsid w:val="000A678C"/>
    <w:rsid w:val="000B22B2"/>
    <w:rsid w:val="000C102E"/>
    <w:rsid w:val="000C4787"/>
    <w:rsid w:val="000D06AB"/>
    <w:rsid w:val="00105C4A"/>
    <w:rsid w:val="00107886"/>
    <w:rsid w:val="001134D4"/>
    <w:rsid w:val="001157E3"/>
    <w:rsid w:val="00122CA0"/>
    <w:rsid w:val="00134C29"/>
    <w:rsid w:val="001775B5"/>
    <w:rsid w:val="0018220A"/>
    <w:rsid w:val="001924CF"/>
    <w:rsid w:val="00196B98"/>
    <w:rsid w:val="001A5BEF"/>
    <w:rsid w:val="001A7944"/>
    <w:rsid w:val="001B4B6E"/>
    <w:rsid w:val="001B6160"/>
    <w:rsid w:val="001C1CAC"/>
    <w:rsid w:val="001C2877"/>
    <w:rsid w:val="001D11D6"/>
    <w:rsid w:val="001E03C7"/>
    <w:rsid w:val="001E6F47"/>
    <w:rsid w:val="001F3781"/>
    <w:rsid w:val="001F3984"/>
    <w:rsid w:val="001F68B5"/>
    <w:rsid w:val="002005D1"/>
    <w:rsid w:val="002073AD"/>
    <w:rsid w:val="00211673"/>
    <w:rsid w:val="002124E4"/>
    <w:rsid w:val="0022010B"/>
    <w:rsid w:val="002431B1"/>
    <w:rsid w:val="00243AC7"/>
    <w:rsid w:val="00251603"/>
    <w:rsid w:val="00256CEC"/>
    <w:rsid w:val="0025798F"/>
    <w:rsid w:val="00257F5F"/>
    <w:rsid w:val="002619D9"/>
    <w:rsid w:val="00263548"/>
    <w:rsid w:val="00284F94"/>
    <w:rsid w:val="002869CD"/>
    <w:rsid w:val="00286D33"/>
    <w:rsid w:val="00290E47"/>
    <w:rsid w:val="00291786"/>
    <w:rsid w:val="00296D82"/>
    <w:rsid w:val="002A370E"/>
    <w:rsid w:val="002D2707"/>
    <w:rsid w:val="002E590C"/>
    <w:rsid w:val="002F220D"/>
    <w:rsid w:val="002F2E1B"/>
    <w:rsid w:val="00303E31"/>
    <w:rsid w:val="00303EDA"/>
    <w:rsid w:val="00313250"/>
    <w:rsid w:val="00321E98"/>
    <w:rsid w:val="00325444"/>
    <w:rsid w:val="00334D11"/>
    <w:rsid w:val="003363E3"/>
    <w:rsid w:val="00363918"/>
    <w:rsid w:val="003818D0"/>
    <w:rsid w:val="003850D6"/>
    <w:rsid w:val="00386CD9"/>
    <w:rsid w:val="003A2C45"/>
    <w:rsid w:val="003A68DD"/>
    <w:rsid w:val="003B2718"/>
    <w:rsid w:val="003B66D2"/>
    <w:rsid w:val="003C5EF3"/>
    <w:rsid w:val="003D0040"/>
    <w:rsid w:val="003D46EE"/>
    <w:rsid w:val="00407A01"/>
    <w:rsid w:val="0041009D"/>
    <w:rsid w:val="00420438"/>
    <w:rsid w:val="00421BCD"/>
    <w:rsid w:val="00421C64"/>
    <w:rsid w:val="0043465E"/>
    <w:rsid w:val="00434739"/>
    <w:rsid w:val="00447660"/>
    <w:rsid w:val="00450C84"/>
    <w:rsid w:val="00452D3F"/>
    <w:rsid w:val="004606ED"/>
    <w:rsid w:val="00461CAC"/>
    <w:rsid w:val="004625E9"/>
    <w:rsid w:val="00466F5C"/>
    <w:rsid w:val="00472B92"/>
    <w:rsid w:val="00473527"/>
    <w:rsid w:val="004759C5"/>
    <w:rsid w:val="00487369"/>
    <w:rsid w:val="004A497A"/>
    <w:rsid w:val="004B3E6D"/>
    <w:rsid w:val="004C769F"/>
    <w:rsid w:val="004E218B"/>
    <w:rsid w:val="004E5704"/>
    <w:rsid w:val="0050680D"/>
    <w:rsid w:val="00511BC2"/>
    <w:rsid w:val="0051312E"/>
    <w:rsid w:val="00522665"/>
    <w:rsid w:val="005365C2"/>
    <w:rsid w:val="005405F8"/>
    <w:rsid w:val="00552712"/>
    <w:rsid w:val="00553362"/>
    <w:rsid w:val="00564C9E"/>
    <w:rsid w:val="00571B56"/>
    <w:rsid w:val="00573AB2"/>
    <w:rsid w:val="005A6461"/>
    <w:rsid w:val="005B7A75"/>
    <w:rsid w:val="005C1138"/>
    <w:rsid w:val="005C17A0"/>
    <w:rsid w:val="005D3A14"/>
    <w:rsid w:val="005D64B5"/>
    <w:rsid w:val="005E5237"/>
    <w:rsid w:val="005F1B6A"/>
    <w:rsid w:val="00606861"/>
    <w:rsid w:val="00620A15"/>
    <w:rsid w:val="00624CC0"/>
    <w:rsid w:val="00641AAA"/>
    <w:rsid w:val="006441CF"/>
    <w:rsid w:val="00651034"/>
    <w:rsid w:val="006573FD"/>
    <w:rsid w:val="00664B22"/>
    <w:rsid w:val="00672BEC"/>
    <w:rsid w:val="00682CE6"/>
    <w:rsid w:val="006955D1"/>
    <w:rsid w:val="006A1EA5"/>
    <w:rsid w:val="006B52FF"/>
    <w:rsid w:val="006C1BA1"/>
    <w:rsid w:val="006C1F5C"/>
    <w:rsid w:val="006D058E"/>
    <w:rsid w:val="006D14CF"/>
    <w:rsid w:val="006E3F03"/>
    <w:rsid w:val="006F048B"/>
    <w:rsid w:val="006F43D6"/>
    <w:rsid w:val="00701A7C"/>
    <w:rsid w:val="00702895"/>
    <w:rsid w:val="00712CFF"/>
    <w:rsid w:val="007210CC"/>
    <w:rsid w:val="00723E53"/>
    <w:rsid w:val="00727C55"/>
    <w:rsid w:val="007367AC"/>
    <w:rsid w:val="00737ECC"/>
    <w:rsid w:val="0075242E"/>
    <w:rsid w:val="007537EC"/>
    <w:rsid w:val="00756D83"/>
    <w:rsid w:val="007731ED"/>
    <w:rsid w:val="00774B59"/>
    <w:rsid w:val="00775817"/>
    <w:rsid w:val="00793483"/>
    <w:rsid w:val="007A1484"/>
    <w:rsid w:val="007D68EF"/>
    <w:rsid w:val="007E6D21"/>
    <w:rsid w:val="00805E8B"/>
    <w:rsid w:val="0081113C"/>
    <w:rsid w:val="008138CA"/>
    <w:rsid w:val="008327C4"/>
    <w:rsid w:val="00861396"/>
    <w:rsid w:val="00861CB1"/>
    <w:rsid w:val="00862030"/>
    <w:rsid w:val="008713F3"/>
    <w:rsid w:val="008765D2"/>
    <w:rsid w:val="00880CBA"/>
    <w:rsid w:val="00882E27"/>
    <w:rsid w:val="008A7149"/>
    <w:rsid w:val="008B4F4E"/>
    <w:rsid w:val="008B60B8"/>
    <w:rsid w:val="008C7168"/>
    <w:rsid w:val="008F3AB5"/>
    <w:rsid w:val="008F3FF6"/>
    <w:rsid w:val="008F496B"/>
    <w:rsid w:val="009110C4"/>
    <w:rsid w:val="00915A03"/>
    <w:rsid w:val="00927EB7"/>
    <w:rsid w:val="00937AA8"/>
    <w:rsid w:val="009564A2"/>
    <w:rsid w:val="00957149"/>
    <w:rsid w:val="009655A6"/>
    <w:rsid w:val="00967ACF"/>
    <w:rsid w:val="0097087E"/>
    <w:rsid w:val="00972DF0"/>
    <w:rsid w:val="00975D10"/>
    <w:rsid w:val="00984578"/>
    <w:rsid w:val="00984860"/>
    <w:rsid w:val="00990D7D"/>
    <w:rsid w:val="00991A9C"/>
    <w:rsid w:val="00991EA2"/>
    <w:rsid w:val="0099647A"/>
    <w:rsid w:val="009A0BD1"/>
    <w:rsid w:val="009B695F"/>
    <w:rsid w:val="009B7D30"/>
    <w:rsid w:val="009C010D"/>
    <w:rsid w:val="009C11F5"/>
    <w:rsid w:val="009C17AF"/>
    <w:rsid w:val="009C43AC"/>
    <w:rsid w:val="009E1AED"/>
    <w:rsid w:val="009E55EA"/>
    <w:rsid w:val="009E6D63"/>
    <w:rsid w:val="009F0EAD"/>
    <w:rsid w:val="00A101B0"/>
    <w:rsid w:val="00A1175A"/>
    <w:rsid w:val="00A128CB"/>
    <w:rsid w:val="00A2497F"/>
    <w:rsid w:val="00A26AD3"/>
    <w:rsid w:val="00A37FEC"/>
    <w:rsid w:val="00A478F6"/>
    <w:rsid w:val="00A55016"/>
    <w:rsid w:val="00A57DA2"/>
    <w:rsid w:val="00A659A2"/>
    <w:rsid w:val="00A75EF0"/>
    <w:rsid w:val="00A76A17"/>
    <w:rsid w:val="00A81CC2"/>
    <w:rsid w:val="00A86A19"/>
    <w:rsid w:val="00A87FC6"/>
    <w:rsid w:val="00AB1685"/>
    <w:rsid w:val="00AB1B35"/>
    <w:rsid w:val="00AB2301"/>
    <w:rsid w:val="00AB3C0E"/>
    <w:rsid w:val="00AB3E54"/>
    <w:rsid w:val="00AB4EBF"/>
    <w:rsid w:val="00AC4DBF"/>
    <w:rsid w:val="00AD1EEC"/>
    <w:rsid w:val="00AF3F59"/>
    <w:rsid w:val="00AF434C"/>
    <w:rsid w:val="00AF46E5"/>
    <w:rsid w:val="00B03FFF"/>
    <w:rsid w:val="00B110E6"/>
    <w:rsid w:val="00B129A9"/>
    <w:rsid w:val="00B148E7"/>
    <w:rsid w:val="00B4790B"/>
    <w:rsid w:val="00B5179E"/>
    <w:rsid w:val="00B540DF"/>
    <w:rsid w:val="00B57724"/>
    <w:rsid w:val="00B628E4"/>
    <w:rsid w:val="00B67D3B"/>
    <w:rsid w:val="00B74CC6"/>
    <w:rsid w:val="00B76E28"/>
    <w:rsid w:val="00B84BC5"/>
    <w:rsid w:val="00B85BBB"/>
    <w:rsid w:val="00B86BE6"/>
    <w:rsid w:val="00B912F9"/>
    <w:rsid w:val="00B91C81"/>
    <w:rsid w:val="00B93F46"/>
    <w:rsid w:val="00BA2670"/>
    <w:rsid w:val="00BB2C27"/>
    <w:rsid w:val="00BB4BD1"/>
    <w:rsid w:val="00BB5A69"/>
    <w:rsid w:val="00BC0338"/>
    <w:rsid w:val="00BC4222"/>
    <w:rsid w:val="00BC7B2E"/>
    <w:rsid w:val="00BD34A7"/>
    <w:rsid w:val="00C14DDD"/>
    <w:rsid w:val="00C2406E"/>
    <w:rsid w:val="00C26E99"/>
    <w:rsid w:val="00C27CF9"/>
    <w:rsid w:val="00C34054"/>
    <w:rsid w:val="00C467FB"/>
    <w:rsid w:val="00C62484"/>
    <w:rsid w:val="00C67D21"/>
    <w:rsid w:val="00C85B6C"/>
    <w:rsid w:val="00CA2B2F"/>
    <w:rsid w:val="00CB5E05"/>
    <w:rsid w:val="00CC31CC"/>
    <w:rsid w:val="00CD4722"/>
    <w:rsid w:val="00CD5C9A"/>
    <w:rsid w:val="00CE38B4"/>
    <w:rsid w:val="00CE4EB9"/>
    <w:rsid w:val="00D06F41"/>
    <w:rsid w:val="00D07D04"/>
    <w:rsid w:val="00D1209E"/>
    <w:rsid w:val="00D264CC"/>
    <w:rsid w:val="00D345A7"/>
    <w:rsid w:val="00D37EBE"/>
    <w:rsid w:val="00D4630C"/>
    <w:rsid w:val="00D501C6"/>
    <w:rsid w:val="00D52C3A"/>
    <w:rsid w:val="00D57DDF"/>
    <w:rsid w:val="00D61BED"/>
    <w:rsid w:val="00D62EAC"/>
    <w:rsid w:val="00D65260"/>
    <w:rsid w:val="00D73405"/>
    <w:rsid w:val="00D7426A"/>
    <w:rsid w:val="00D74A03"/>
    <w:rsid w:val="00D74F27"/>
    <w:rsid w:val="00D813BC"/>
    <w:rsid w:val="00D83812"/>
    <w:rsid w:val="00D87D09"/>
    <w:rsid w:val="00D9011D"/>
    <w:rsid w:val="00D94A75"/>
    <w:rsid w:val="00D95F56"/>
    <w:rsid w:val="00DA2076"/>
    <w:rsid w:val="00DB4537"/>
    <w:rsid w:val="00DC6CAE"/>
    <w:rsid w:val="00DD0AD8"/>
    <w:rsid w:val="00DD3146"/>
    <w:rsid w:val="00DE13C8"/>
    <w:rsid w:val="00DE7554"/>
    <w:rsid w:val="00E176AE"/>
    <w:rsid w:val="00E20675"/>
    <w:rsid w:val="00E21C2A"/>
    <w:rsid w:val="00E22B71"/>
    <w:rsid w:val="00E311A4"/>
    <w:rsid w:val="00E47C3C"/>
    <w:rsid w:val="00E6719F"/>
    <w:rsid w:val="00E725D1"/>
    <w:rsid w:val="00E73173"/>
    <w:rsid w:val="00E80E88"/>
    <w:rsid w:val="00E9029A"/>
    <w:rsid w:val="00E936DC"/>
    <w:rsid w:val="00E94A7B"/>
    <w:rsid w:val="00EA2636"/>
    <w:rsid w:val="00EB7900"/>
    <w:rsid w:val="00EC3D0B"/>
    <w:rsid w:val="00EC69E4"/>
    <w:rsid w:val="00ED5A1F"/>
    <w:rsid w:val="00EE468A"/>
    <w:rsid w:val="00F01000"/>
    <w:rsid w:val="00F1171F"/>
    <w:rsid w:val="00F13CF0"/>
    <w:rsid w:val="00F15FB0"/>
    <w:rsid w:val="00F17939"/>
    <w:rsid w:val="00F20F9D"/>
    <w:rsid w:val="00F436BB"/>
    <w:rsid w:val="00F44C15"/>
    <w:rsid w:val="00F5531D"/>
    <w:rsid w:val="00F5662F"/>
    <w:rsid w:val="00F57442"/>
    <w:rsid w:val="00F60AEC"/>
    <w:rsid w:val="00F60D48"/>
    <w:rsid w:val="00F72278"/>
    <w:rsid w:val="00F7597B"/>
    <w:rsid w:val="00F76FFF"/>
    <w:rsid w:val="00F8638F"/>
    <w:rsid w:val="00F93C0D"/>
    <w:rsid w:val="00FA2E2A"/>
    <w:rsid w:val="00FA39B0"/>
    <w:rsid w:val="00FA53DF"/>
    <w:rsid w:val="00FA7D0F"/>
    <w:rsid w:val="00FB05FD"/>
    <w:rsid w:val="00FB0714"/>
    <w:rsid w:val="00FB1E28"/>
    <w:rsid w:val="00FB35A0"/>
    <w:rsid w:val="00FB72AB"/>
    <w:rsid w:val="00FC35AA"/>
    <w:rsid w:val="00FE39A1"/>
    <w:rsid w:val="00FE49AF"/>
    <w:rsid w:val="00FE5771"/>
    <w:rsid w:val="00FF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3F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13F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713F3"/>
    <w:pPr>
      <w:ind w:left="720"/>
    </w:pPr>
  </w:style>
  <w:style w:type="paragraph" w:customStyle="1" w:styleId="1">
    <w:name w:val="Абзац списка1"/>
    <w:basedOn w:val="a"/>
    <w:rsid w:val="008713F3"/>
    <w:pPr>
      <w:ind w:left="720"/>
    </w:pPr>
    <w:rPr>
      <w:rFonts w:eastAsia="Calibri"/>
    </w:rPr>
  </w:style>
  <w:style w:type="paragraph" w:customStyle="1" w:styleId="2">
    <w:name w:val="Абзац списка2"/>
    <w:basedOn w:val="a"/>
    <w:rsid w:val="008713F3"/>
    <w:pPr>
      <w:ind w:left="720"/>
      <w:contextualSpacing/>
    </w:pPr>
    <w:rPr>
      <w:rFonts w:cs="Times New Roman"/>
    </w:rPr>
  </w:style>
  <w:style w:type="paragraph" w:customStyle="1" w:styleId="ConsPlusTitle">
    <w:name w:val="ConsPlusTitle"/>
    <w:uiPriority w:val="99"/>
    <w:rsid w:val="008713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Char">
    <w:name w:val="Body Text Char"/>
    <w:locked/>
    <w:rsid w:val="008713F3"/>
    <w:rPr>
      <w:rFonts w:ascii="Times New Roman" w:hAnsi="Times New Roman" w:cs="Times New Roman" w:hint="default"/>
      <w:sz w:val="24"/>
    </w:rPr>
  </w:style>
  <w:style w:type="character" w:customStyle="1" w:styleId="a5">
    <w:name w:val="Текст выделеный"/>
    <w:basedOn w:val="a0"/>
    <w:uiPriority w:val="99"/>
    <w:rsid w:val="008713F3"/>
    <w:rPr>
      <w:b/>
      <w:bCs/>
    </w:rPr>
  </w:style>
  <w:style w:type="table" w:styleId="a6">
    <w:name w:val="Table Grid"/>
    <w:basedOn w:val="a1"/>
    <w:uiPriority w:val="59"/>
    <w:rsid w:val="00CD5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ls.rosminzdrav./ru/grls.aspx" TargetMode="External"/><Relationship Id="rId13" Type="http://schemas.openxmlformats.org/officeDocument/2006/relationships/hyperlink" Target="http://elibrary.ru/issues.asp?id=1036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greg.ru" TargetMode="External"/><Relationship Id="rId12" Type="http://schemas.openxmlformats.org/officeDocument/2006/relationships/hyperlink" Target="http://guideline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item.asp?id=19562406" TargetMode="External"/><Relationship Id="rId11" Type="http://schemas.openxmlformats.org/officeDocument/2006/relationships/hyperlink" Target="http://doctor-ru.org/" TargetMode="External"/><Relationship Id="rId5" Type="http://schemas.openxmlformats.org/officeDocument/2006/relationships/hyperlink" Target="http://elibrary.ru/item.asp?id=195617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evelop.medknigaservi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lsne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828</Words>
  <Characters>4722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dns</cp:lastModifiedBy>
  <cp:revision>5</cp:revision>
  <dcterms:created xsi:type="dcterms:W3CDTF">2015-12-29T16:32:00Z</dcterms:created>
  <dcterms:modified xsi:type="dcterms:W3CDTF">2016-01-20T18:47:00Z</dcterms:modified>
</cp:coreProperties>
</file>